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3"/>
        <w:gridCol w:w="710"/>
        <w:gridCol w:w="1114"/>
        <w:gridCol w:w="1984"/>
        <w:gridCol w:w="681"/>
        <w:gridCol w:w="1305"/>
        <w:gridCol w:w="1986"/>
        <w:gridCol w:w="679"/>
        <w:gridCol w:w="1308"/>
      </w:tblGrid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3970" w:type="dxa"/>
            <w:gridSpan w:val="3"/>
            <w:vAlign w:val="center"/>
          </w:tcPr>
          <w:p w:rsidR="0041481D" w:rsidRPr="0041481D" w:rsidRDefault="0041481D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2497455" cy="716915"/>
                  <wp:effectExtent l="0" t="0" r="0" b="698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455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gridSpan w:val="3"/>
            <w:vAlign w:val="center"/>
          </w:tcPr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961"/>
              <w:gridCol w:w="1961"/>
            </w:tblGrid>
            <w:tr w:rsidR="0041481D" w:rsidRPr="003033B8" w:rsidTr="003033B8">
              <w:trPr>
                <w:jc w:val="center"/>
              </w:trPr>
              <w:tc>
                <w:tcPr>
                  <w:tcW w:w="1961" w:type="dxa"/>
                  <w:shd w:val="clear" w:color="auto" w:fill="auto"/>
                  <w:vAlign w:val="center"/>
                </w:tcPr>
                <w:p w:rsidR="0041481D" w:rsidRPr="003033B8" w:rsidRDefault="00B863D0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803910" cy="803910"/>
                        <wp:effectExtent l="0" t="0" r="0" b="0"/>
                        <wp:docPr id="2" name="obráze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3910" cy="803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61" w:type="dxa"/>
                  <w:shd w:val="clear" w:color="auto" w:fill="auto"/>
                  <w:vAlign w:val="center"/>
                </w:tcPr>
                <w:p w:rsidR="0041481D" w:rsidRPr="003033B8" w:rsidRDefault="0041481D" w:rsidP="003033B8">
                  <w:pPr>
                    <w:ind w:left="99" w:right="99"/>
                    <w:jc w:val="center"/>
                    <w:rPr>
                      <w:rFonts w:ascii="Arial" w:hAnsi="Arial" w:cs="Arial"/>
                      <w:b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Emergency disk</w:t>
                  </w:r>
                </w:p>
                <w:p w:rsidR="0041481D" w:rsidRPr="003033B8" w:rsidRDefault="0041481D" w:rsidP="003033B8">
                  <w:pPr>
                    <w:ind w:left="99" w:right="99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41481D" w:rsidRPr="003033B8" w:rsidRDefault="0041481D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Amiga 4000</w:t>
                  </w:r>
                </w:p>
              </w:tc>
            </w:tr>
          </w:tbl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1708785" cy="1068705"/>
                  <wp:effectExtent l="0" t="0" r="5715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785" cy="1068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gridSpan w:val="3"/>
            <w:vAlign w:val="center"/>
          </w:tcPr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961"/>
              <w:gridCol w:w="1961"/>
            </w:tblGrid>
            <w:tr w:rsidR="0041481D" w:rsidRPr="003033B8" w:rsidTr="003033B8">
              <w:trPr>
                <w:jc w:val="center"/>
              </w:trPr>
              <w:tc>
                <w:tcPr>
                  <w:tcW w:w="1961" w:type="dxa"/>
                  <w:shd w:val="clear" w:color="auto" w:fill="auto"/>
                  <w:vAlign w:val="center"/>
                </w:tcPr>
                <w:p w:rsidR="0041481D" w:rsidRPr="003033B8" w:rsidRDefault="00B863D0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803910" cy="803910"/>
                        <wp:effectExtent l="0" t="0" r="0" b="0"/>
                        <wp:docPr id="4" name="obráze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3910" cy="803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61" w:type="dxa"/>
                  <w:shd w:val="clear" w:color="auto" w:fill="auto"/>
                  <w:vAlign w:val="center"/>
                </w:tcPr>
                <w:p w:rsidR="0041481D" w:rsidRPr="003033B8" w:rsidRDefault="0041481D" w:rsidP="003033B8">
                  <w:pPr>
                    <w:ind w:left="99" w:right="99"/>
                    <w:jc w:val="center"/>
                    <w:rPr>
                      <w:rFonts w:ascii="Arial" w:hAnsi="Arial" w:cs="Arial"/>
                      <w:b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Emergency disk</w:t>
                  </w:r>
                </w:p>
                <w:p w:rsidR="0041481D" w:rsidRPr="003033B8" w:rsidRDefault="0041481D" w:rsidP="003033B8">
                  <w:pPr>
                    <w:ind w:left="99" w:right="99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41481D" w:rsidRPr="003033B8" w:rsidRDefault="0041481D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Amiga 1200</w:t>
                  </w:r>
                </w:p>
              </w:tc>
            </w:tr>
          </w:tbl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2497455" cy="972185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455" cy="97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2040255" cy="582295"/>
                  <wp:effectExtent l="0" t="0" r="0" b="825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255" cy="58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gridSpan w:val="3"/>
            <w:vAlign w:val="center"/>
          </w:tcPr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961"/>
              <w:gridCol w:w="1961"/>
            </w:tblGrid>
            <w:tr w:rsidR="00A512DC" w:rsidRPr="003033B8" w:rsidTr="003033B8">
              <w:trPr>
                <w:jc w:val="center"/>
              </w:trPr>
              <w:tc>
                <w:tcPr>
                  <w:tcW w:w="1961" w:type="dxa"/>
                  <w:shd w:val="clear" w:color="auto" w:fill="auto"/>
                  <w:vAlign w:val="center"/>
                </w:tcPr>
                <w:p w:rsidR="00A512DC" w:rsidRPr="003033B8" w:rsidRDefault="00B863D0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noProof/>
                    </w:rPr>
                    <w:drawing>
                      <wp:inline distT="0" distB="0" distL="0" distR="0">
                        <wp:extent cx="760095" cy="765175"/>
                        <wp:effectExtent l="0" t="0" r="1905" b="0"/>
                        <wp:docPr id="7" name="obráze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0095" cy="765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61" w:type="dxa"/>
                  <w:shd w:val="clear" w:color="auto" w:fill="auto"/>
                  <w:vAlign w:val="center"/>
                </w:tcPr>
                <w:p w:rsidR="00A512DC" w:rsidRPr="003033B8" w:rsidRDefault="00A512DC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Workbench</w:t>
                  </w:r>
                </w:p>
                <w:p w:rsidR="00A512DC" w:rsidRPr="003033B8" w:rsidRDefault="00A512DC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1.3.3.</w:t>
                  </w:r>
                </w:p>
                <w:p w:rsidR="00A512DC" w:rsidRPr="003033B8" w:rsidRDefault="00A512DC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Extras</w:t>
                  </w:r>
                </w:p>
              </w:tc>
            </w:tr>
          </w:tbl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1068705" cy="1068705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1068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1236980" cy="1068705"/>
                  <wp:effectExtent l="0" t="0" r="1270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1068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gridSpan w:val="3"/>
            <w:vAlign w:val="center"/>
          </w:tcPr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961"/>
              <w:gridCol w:w="1961"/>
            </w:tblGrid>
            <w:tr w:rsidR="00A512DC" w:rsidRPr="003033B8" w:rsidTr="003033B8">
              <w:trPr>
                <w:jc w:val="center"/>
              </w:trPr>
              <w:tc>
                <w:tcPr>
                  <w:tcW w:w="1961" w:type="dxa"/>
                  <w:shd w:val="clear" w:color="auto" w:fill="auto"/>
                  <w:vAlign w:val="center"/>
                </w:tcPr>
                <w:p w:rsidR="00A512DC" w:rsidRPr="003033B8" w:rsidRDefault="00B863D0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noProof/>
                    </w:rPr>
                    <w:drawing>
                      <wp:inline distT="0" distB="0" distL="0" distR="0">
                        <wp:extent cx="760095" cy="765175"/>
                        <wp:effectExtent l="0" t="0" r="1905" b="0"/>
                        <wp:docPr id="10" name="obrázek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0095" cy="765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61" w:type="dxa"/>
                  <w:shd w:val="clear" w:color="auto" w:fill="auto"/>
                  <w:vAlign w:val="center"/>
                </w:tcPr>
                <w:p w:rsidR="00A512DC" w:rsidRPr="003033B8" w:rsidRDefault="00A512DC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Workbench</w:t>
                  </w:r>
                </w:p>
                <w:p w:rsidR="00A512DC" w:rsidRPr="003033B8" w:rsidRDefault="00A512DC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1.3.3.</w:t>
                  </w:r>
                </w:p>
              </w:tc>
            </w:tr>
          </w:tbl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1655445" cy="505460"/>
                  <wp:effectExtent l="0" t="0" r="1905" b="889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445" cy="50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611505" cy="611505"/>
                  <wp:effectExtent l="0" t="0" r="0" b="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gridSpan w:val="3"/>
            <w:vAlign w:val="center"/>
          </w:tcPr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961"/>
              <w:gridCol w:w="1961"/>
            </w:tblGrid>
            <w:tr w:rsidR="00A512DC" w:rsidRPr="003033B8" w:rsidTr="003033B8">
              <w:trPr>
                <w:jc w:val="center"/>
              </w:trPr>
              <w:tc>
                <w:tcPr>
                  <w:tcW w:w="1961" w:type="dxa"/>
                  <w:shd w:val="clear" w:color="auto" w:fill="auto"/>
                  <w:vAlign w:val="center"/>
                </w:tcPr>
                <w:p w:rsidR="00A512DC" w:rsidRPr="003033B8" w:rsidRDefault="00B863D0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noProof/>
                    </w:rPr>
                    <w:drawing>
                      <wp:inline distT="0" distB="0" distL="0" distR="0">
                        <wp:extent cx="760095" cy="765175"/>
                        <wp:effectExtent l="0" t="0" r="1905" b="0"/>
                        <wp:docPr id="13" name="obrázek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0095" cy="765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61" w:type="dxa"/>
                  <w:shd w:val="clear" w:color="auto" w:fill="auto"/>
                  <w:vAlign w:val="center"/>
                </w:tcPr>
                <w:p w:rsidR="00A512DC" w:rsidRPr="003033B8" w:rsidRDefault="00A512DC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Workbench</w:t>
                  </w:r>
                </w:p>
                <w:p w:rsidR="00A512DC" w:rsidRPr="003033B8" w:rsidRDefault="00A512DC" w:rsidP="003033B8">
                  <w:pPr>
                    <w:ind w:right="99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3033B8">
                    <w:rPr>
                      <w:rFonts w:ascii="Arial" w:hAnsi="Arial" w:cs="Arial"/>
                      <w:b/>
                    </w:rPr>
                    <w:t>1.3.3.</w:t>
                  </w:r>
                </w:p>
              </w:tc>
            </w:tr>
          </w:tbl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2497455" cy="856615"/>
                  <wp:effectExtent l="0" t="0" r="0" b="635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455" cy="85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572770" cy="572770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1390650" cy="447675"/>
                  <wp:effectExtent l="0" t="0" r="0" b="9525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1236980" cy="1068705"/>
                  <wp:effectExtent l="0" t="0" r="127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1068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1217295" cy="1068705"/>
                  <wp:effectExtent l="0" t="0" r="1905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1068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gridSpan w:val="3"/>
            <w:vAlign w:val="center"/>
          </w:tcPr>
          <w:p w:rsidR="00C51B20" w:rsidRDefault="00C51B20" w:rsidP="00C51B20">
            <w:pPr>
              <w:spacing w:before="120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Shadow of the Beast I</w:t>
            </w:r>
          </w:p>
          <w:p w:rsidR="00C51B20" w:rsidRPr="00E81FFB" w:rsidRDefault="00C51B20" w:rsidP="00C51B20">
            <w:pPr>
              <w:spacing w:before="120"/>
              <w:ind w:left="96" w:right="9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1FFB">
              <w:rPr>
                <w:rFonts w:ascii="Arial" w:hAnsi="Arial" w:cs="Arial"/>
                <w:b/>
                <w:sz w:val="16"/>
                <w:szCs w:val="16"/>
              </w:rPr>
              <w:t xml:space="preserve">(AGA Fixed </w:t>
            </w:r>
            <w:r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Pr="00E81FFB">
              <w:rPr>
                <w:rFonts w:ascii="Arial" w:hAnsi="Arial" w:cs="Arial"/>
                <w:b/>
                <w:sz w:val="16"/>
                <w:szCs w:val="16"/>
              </w:rPr>
              <w:t>ersion)</w:t>
            </w:r>
          </w:p>
          <w:p w:rsidR="00C51B20" w:rsidRDefault="00C51B20" w:rsidP="00C51B20">
            <w:pPr>
              <w:spacing w:before="120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A</w:t>
            </w:r>
          </w:p>
          <w:p w:rsidR="00E81FFB" w:rsidRPr="0041481D" w:rsidRDefault="00E81FFB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2743200" cy="1915160"/>
                  <wp:effectExtent l="0" t="0" r="0" b="8890"/>
                  <wp:docPr id="1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915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gridSpan w:val="3"/>
            <w:vAlign w:val="center"/>
          </w:tcPr>
          <w:p w:rsidR="00C51B20" w:rsidRDefault="00C51B20" w:rsidP="00C51B20">
            <w:pPr>
              <w:spacing w:before="120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Shadow of the Beast I</w:t>
            </w:r>
          </w:p>
          <w:p w:rsidR="00C51B20" w:rsidRPr="00E81FFB" w:rsidRDefault="00C51B20" w:rsidP="00C51B20">
            <w:pPr>
              <w:spacing w:before="120"/>
              <w:ind w:left="96" w:right="9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1FFB">
              <w:rPr>
                <w:rFonts w:ascii="Arial" w:hAnsi="Arial" w:cs="Arial"/>
                <w:b/>
                <w:sz w:val="16"/>
                <w:szCs w:val="16"/>
              </w:rPr>
              <w:t xml:space="preserve">(AGA Fixed </w:t>
            </w:r>
            <w:r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Pr="00E81FFB">
              <w:rPr>
                <w:rFonts w:ascii="Arial" w:hAnsi="Arial" w:cs="Arial"/>
                <w:b/>
                <w:sz w:val="16"/>
                <w:szCs w:val="16"/>
              </w:rPr>
              <w:t>ersion)</w:t>
            </w:r>
          </w:p>
          <w:p w:rsidR="00C51B20" w:rsidRDefault="00C51B20" w:rsidP="00C51B20">
            <w:pPr>
              <w:spacing w:before="120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B</w:t>
            </w:r>
          </w:p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384A59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973" w:type="dxa"/>
            <w:gridSpan w:val="3"/>
            <w:vAlign w:val="center"/>
          </w:tcPr>
          <w:p w:rsidR="00384A59" w:rsidRPr="0041481D" w:rsidRDefault="00384A59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F55BF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0F55BF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149985" cy="803910"/>
                  <wp:effectExtent l="0" t="0" r="0" b="0"/>
                  <wp:docPr id="2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985" cy="803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0F55BF" w:rsidRPr="000F55BF" w:rsidRDefault="000F55BF" w:rsidP="000F55BF">
            <w:pPr>
              <w:spacing w:after="120"/>
              <w:ind w:left="96" w:right="96"/>
              <w:jc w:val="center"/>
              <w:rPr>
                <w:rFonts w:ascii="Arial" w:hAnsi="Arial" w:cs="Arial"/>
                <w:b/>
                <w:szCs w:val="32"/>
              </w:rPr>
            </w:pPr>
            <w:r w:rsidRPr="000F55BF">
              <w:rPr>
                <w:rFonts w:ascii="Arial" w:hAnsi="Arial" w:cs="Arial"/>
                <w:b/>
                <w:szCs w:val="32"/>
              </w:rPr>
              <w:t>Shadow of the Beast</w:t>
            </w:r>
          </w:p>
          <w:p w:rsidR="000F55BF" w:rsidRPr="000F55BF" w:rsidRDefault="000F55BF" w:rsidP="000F55BF">
            <w:pPr>
              <w:spacing w:after="120"/>
              <w:ind w:left="96" w:right="96"/>
              <w:jc w:val="center"/>
              <w:rPr>
                <w:rFonts w:ascii="Arial" w:hAnsi="Arial" w:cs="Arial"/>
                <w:b/>
                <w:sz w:val="14"/>
                <w:szCs w:val="32"/>
              </w:rPr>
            </w:pPr>
            <w:r w:rsidRPr="000F55BF">
              <w:rPr>
                <w:rFonts w:ascii="Arial" w:hAnsi="Arial" w:cs="Arial"/>
                <w:b/>
                <w:sz w:val="14"/>
                <w:szCs w:val="32"/>
              </w:rPr>
              <w:t>(AGA Fixed Version)</w:t>
            </w:r>
          </w:p>
          <w:p w:rsidR="000F55BF" w:rsidRPr="0041481D" w:rsidRDefault="000F55BF" w:rsidP="000F55BF">
            <w:pPr>
              <w:spacing w:after="120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55BF">
              <w:rPr>
                <w:rFonts w:ascii="Arial" w:hAnsi="Arial" w:cs="Arial"/>
                <w:b/>
                <w:szCs w:val="32"/>
              </w:rPr>
              <w:t>Disk A</w:t>
            </w:r>
          </w:p>
        </w:tc>
        <w:tc>
          <w:tcPr>
            <w:tcW w:w="1984" w:type="dxa"/>
            <w:vAlign w:val="center"/>
          </w:tcPr>
          <w:p w:rsidR="000F55BF" w:rsidRPr="0041481D" w:rsidRDefault="00B863D0" w:rsidP="003033B8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986790" cy="866140"/>
                  <wp:effectExtent l="0" t="0" r="3810" b="0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79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0F55BF" w:rsidRPr="000F55BF" w:rsidRDefault="000F55BF" w:rsidP="003033B8">
            <w:pPr>
              <w:spacing w:after="120"/>
              <w:ind w:left="96" w:right="96"/>
              <w:jc w:val="center"/>
              <w:rPr>
                <w:rFonts w:ascii="Arial" w:hAnsi="Arial" w:cs="Arial"/>
                <w:b/>
                <w:szCs w:val="32"/>
              </w:rPr>
            </w:pPr>
            <w:r w:rsidRPr="000F55BF">
              <w:rPr>
                <w:rFonts w:ascii="Arial" w:hAnsi="Arial" w:cs="Arial"/>
                <w:b/>
                <w:szCs w:val="32"/>
              </w:rPr>
              <w:t>Shadow of the Beast</w:t>
            </w:r>
          </w:p>
          <w:p w:rsidR="000F55BF" w:rsidRPr="000F55BF" w:rsidRDefault="000F55BF" w:rsidP="003033B8">
            <w:pPr>
              <w:spacing w:after="120"/>
              <w:ind w:left="96" w:right="96"/>
              <w:jc w:val="center"/>
              <w:rPr>
                <w:rFonts w:ascii="Arial" w:hAnsi="Arial" w:cs="Arial"/>
                <w:b/>
                <w:sz w:val="14"/>
                <w:szCs w:val="32"/>
              </w:rPr>
            </w:pPr>
            <w:r w:rsidRPr="000F55BF">
              <w:rPr>
                <w:rFonts w:ascii="Arial" w:hAnsi="Arial" w:cs="Arial"/>
                <w:b/>
                <w:sz w:val="14"/>
                <w:szCs w:val="32"/>
              </w:rPr>
              <w:t>(AGA Fixed Version)</w:t>
            </w:r>
          </w:p>
          <w:p w:rsidR="000F55BF" w:rsidRPr="0041481D" w:rsidRDefault="000F55BF" w:rsidP="000F55BF">
            <w:pPr>
              <w:spacing w:after="120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55BF">
              <w:rPr>
                <w:rFonts w:ascii="Arial" w:hAnsi="Arial" w:cs="Arial"/>
                <w:b/>
                <w:szCs w:val="32"/>
              </w:rPr>
              <w:t xml:space="preserve">Disk </w:t>
            </w:r>
            <w:r>
              <w:rPr>
                <w:rFonts w:ascii="Arial" w:hAnsi="Arial" w:cs="Arial"/>
                <w:b/>
                <w:szCs w:val="32"/>
              </w:rPr>
              <w:t>B</w:t>
            </w:r>
          </w:p>
        </w:tc>
        <w:tc>
          <w:tcPr>
            <w:tcW w:w="1986" w:type="dxa"/>
            <w:vAlign w:val="center"/>
          </w:tcPr>
          <w:p w:rsidR="000F55BF" w:rsidRPr="0041481D" w:rsidRDefault="00B863D0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2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0F55BF" w:rsidRPr="0041481D" w:rsidRDefault="007818C3" w:rsidP="00384A59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Boot Disk</w:t>
            </w:r>
          </w:p>
        </w:tc>
      </w:tr>
      <w:tr w:rsidR="007818C3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7818C3" w:rsidRPr="0041481D" w:rsidRDefault="00B863D0" w:rsidP="003033B8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2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7818C3" w:rsidRPr="0041481D" w:rsidRDefault="007818C3" w:rsidP="003033B8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1</w:t>
            </w:r>
          </w:p>
        </w:tc>
        <w:tc>
          <w:tcPr>
            <w:tcW w:w="1984" w:type="dxa"/>
            <w:vAlign w:val="center"/>
          </w:tcPr>
          <w:p w:rsidR="007818C3" w:rsidRPr="0041481D" w:rsidRDefault="00B863D0" w:rsidP="003033B8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2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7818C3" w:rsidRPr="0041481D" w:rsidRDefault="007818C3" w:rsidP="003033B8">
            <w:pPr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2</w:t>
            </w:r>
          </w:p>
        </w:tc>
        <w:tc>
          <w:tcPr>
            <w:tcW w:w="1986" w:type="dxa"/>
            <w:vAlign w:val="center"/>
          </w:tcPr>
          <w:p w:rsidR="007818C3" w:rsidRPr="00F04309" w:rsidRDefault="00B863D0" w:rsidP="00384A59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2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7818C3" w:rsidRDefault="007818C3" w:rsidP="007818C3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Boot Disk </w:t>
            </w:r>
            <w:r w:rsidRPr="007818C3">
              <w:rPr>
                <w:rFonts w:ascii="Arial" w:hAnsi="Arial" w:cs="Arial"/>
                <w:b/>
                <w:sz w:val="20"/>
                <w:szCs w:val="32"/>
              </w:rPr>
              <w:t>(trainer)</w:t>
            </w:r>
          </w:p>
        </w:tc>
      </w:tr>
      <w:tr w:rsidR="007818C3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7818C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2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7818C3" w:rsidRDefault="007818C3" w:rsidP="007818C3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1</w:t>
            </w:r>
          </w:p>
        </w:tc>
        <w:tc>
          <w:tcPr>
            <w:tcW w:w="1984" w:type="dxa"/>
            <w:vAlign w:val="center"/>
          </w:tcPr>
          <w:p w:rsidR="007818C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2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7818C3" w:rsidRDefault="007818C3" w:rsidP="007818C3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2</w:t>
            </w:r>
          </w:p>
        </w:tc>
        <w:tc>
          <w:tcPr>
            <w:tcW w:w="1986" w:type="dxa"/>
            <w:vAlign w:val="center"/>
          </w:tcPr>
          <w:p w:rsidR="007818C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2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7818C3" w:rsidRDefault="007818C3" w:rsidP="007818C3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3</w:t>
            </w:r>
          </w:p>
        </w:tc>
      </w:tr>
      <w:tr w:rsidR="007818C3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7818C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2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7818C3" w:rsidRDefault="007818C3" w:rsidP="007818C3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4</w:t>
            </w:r>
          </w:p>
        </w:tc>
        <w:tc>
          <w:tcPr>
            <w:tcW w:w="3970" w:type="dxa"/>
            <w:gridSpan w:val="3"/>
            <w:vAlign w:val="center"/>
          </w:tcPr>
          <w:p w:rsidR="007818C3" w:rsidRDefault="00B863D0" w:rsidP="007818C3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261110" cy="1005840"/>
                  <wp:effectExtent l="0" t="0" r="0" b="3810"/>
                  <wp:docPr id="3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3" w:type="dxa"/>
            <w:gridSpan w:val="3"/>
            <w:vAlign w:val="center"/>
          </w:tcPr>
          <w:p w:rsidR="007818C3" w:rsidRDefault="00B863D0" w:rsidP="007818C3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261110" cy="1005840"/>
                  <wp:effectExtent l="0" t="0" r="0" b="3810"/>
                  <wp:docPr id="3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B0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F271B0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3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F271B0" w:rsidRDefault="00F271B0" w:rsidP="007818C3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1</w:t>
            </w:r>
          </w:p>
        </w:tc>
        <w:tc>
          <w:tcPr>
            <w:tcW w:w="1984" w:type="dxa"/>
            <w:vAlign w:val="center"/>
          </w:tcPr>
          <w:p w:rsidR="00F271B0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3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F271B0" w:rsidRDefault="00F271B0" w:rsidP="00F271B0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2</w:t>
            </w:r>
          </w:p>
        </w:tc>
        <w:tc>
          <w:tcPr>
            <w:tcW w:w="1986" w:type="dxa"/>
            <w:vAlign w:val="center"/>
          </w:tcPr>
          <w:p w:rsidR="00F271B0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3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F271B0" w:rsidRDefault="00F271B0" w:rsidP="00F271B0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3</w:t>
            </w:r>
          </w:p>
        </w:tc>
      </w:tr>
      <w:tr w:rsidR="00F271B0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F271B0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3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F271B0" w:rsidRDefault="00F271B0" w:rsidP="00F271B0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4</w:t>
            </w:r>
          </w:p>
        </w:tc>
        <w:tc>
          <w:tcPr>
            <w:tcW w:w="1984" w:type="dxa"/>
            <w:vAlign w:val="center"/>
          </w:tcPr>
          <w:p w:rsidR="00F271B0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3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F271B0" w:rsidRDefault="00F271B0" w:rsidP="00F271B0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5</w:t>
            </w:r>
          </w:p>
        </w:tc>
        <w:tc>
          <w:tcPr>
            <w:tcW w:w="1986" w:type="dxa"/>
            <w:vAlign w:val="center"/>
          </w:tcPr>
          <w:p w:rsidR="00F271B0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80745" cy="861695"/>
                  <wp:effectExtent l="0" t="0" r="0" b="0"/>
                  <wp:docPr id="3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F271B0" w:rsidRDefault="00F271B0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Kickstart 1.3</w:t>
            </w:r>
          </w:p>
          <w:p w:rsidR="00F271B0" w:rsidRDefault="00F271B0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for A1200</w:t>
            </w:r>
          </w:p>
        </w:tc>
      </w:tr>
      <w:tr w:rsidR="00F271B0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F271B0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3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F271B0" w:rsidRDefault="00F271B0" w:rsidP="00F271B0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1</w:t>
            </w:r>
          </w:p>
        </w:tc>
        <w:tc>
          <w:tcPr>
            <w:tcW w:w="1984" w:type="dxa"/>
            <w:vAlign w:val="center"/>
          </w:tcPr>
          <w:p w:rsidR="00F271B0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3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F271B0" w:rsidRDefault="00F271B0" w:rsidP="00F271B0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2</w:t>
            </w:r>
          </w:p>
        </w:tc>
        <w:tc>
          <w:tcPr>
            <w:tcW w:w="1986" w:type="dxa"/>
            <w:vAlign w:val="center"/>
          </w:tcPr>
          <w:p w:rsidR="00F271B0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4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F271B0" w:rsidRDefault="00B863D0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4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7A3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B227A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4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B227A3" w:rsidRDefault="00B227A3" w:rsidP="00F271B0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HQ2</w:t>
            </w:r>
          </w:p>
          <w:p w:rsidR="00B227A3" w:rsidRDefault="00B227A3" w:rsidP="00B227A3">
            <w:pPr>
              <w:spacing w:before="240" w:line="360" w:lineRule="auto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1</w:t>
            </w:r>
          </w:p>
        </w:tc>
        <w:tc>
          <w:tcPr>
            <w:tcW w:w="1984" w:type="dxa"/>
            <w:vAlign w:val="center"/>
          </w:tcPr>
          <w:p w:rsidR="00B227A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4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B227A3" w:rsidRDefault="00B227A3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HQ2</w:t>
            </w:r>
          </w:p>
          <w:p w:rsidR="00B227A3" w:rsidRDefault="00B227A3" w:rsidP="00B227A3">
            <w:pPr>
              <w:spacing w:before="240" w:line="360" w:lineRule="auto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2</w:t>
            </w:r>
          </w:p>
        </w:tc>
        <w:tc>
          <w:tcPr>
            <w:tcW w:w="1986" w:type="dxa"/>
            <w:vAlign w:val="center"/>
          </w:tcPr>
          <w:p w:rsidR="00B227A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4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B227A3" w:rsidRDefault="00B227A3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HQ2</w:t>
            </w:r>
          </w:p>
          <w:p w:rsidR="00B227A3" w:rsidRDefault="00B227A3" w:rsidP="00B227A3">
            <w:pPr>
              <w:spacing w:before="240" w:line="360" w:lineRule="auto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3</w:t>
            </w:r>
          </w:p>
        </w:tc>
      </w:tr>
      <w:tr w:rsidR="007E5178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B227A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78230" cy="861695"/>
                  <wp:effectExtent l="0" t="0" r="7620" b="0"/>
                  <wp:docPr id="4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B227A3" w:rsidRDefault="00B227A3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HQ2</w:t>
            </w:r>
          </w:p>
          <w:p w:rsidR="00B227A3" w:rsidRDefault="00B227A3" w:rsidP="003033B8">
            <w:pPr>
              <w:spacing w:before="240" w:line="360" w:lineRule="auto"/>
              <w:ind w:left="96" w:right="9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Save Disk</w:t>
            </w:r>
          </w:p>
        </w:tc>
        <w:tc>
          <w:tcPr>
            <w:tcW w:w="1984" w:type="dxa"/>
            <w:vAlign w:val="center"/>
          </w:tcPr>
          <w:p w:rsidR="00B227A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61695" cy="861695"/>
                  <wp:effectExtent l="0" t="0" r="0" b="0"/>
                  <wp:docPr id="4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695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B227A3" w:rsidRDefault="00B227A3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Workbench</w:t>
            </w:r>
          </w:p>
          <w:p w:rsidR="00B227A3" w:rsidRDefault="00B227A3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Start Disk</w:t>
            </w:r>
          </w:p>
        </w:tc>
        <w:tc>
          <w:tcPr>
            <w:tcW w:w="2665" w:type="dxa"/>
            <w:gridSpan w:val="2"/>
            <w:vAlign w:val="center"/>
          </w:tcPr>
          <w:p w:rsidR="00B227A3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69085" cy="866140"/>
                  <wp:effectExtent l="0" t="0" r="0" b="0"/>
                  <wp:docPr id="4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085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8" w:type="dxa"/>
            <w:vAlign w:val="center"/>
          </w:tcPr>
          <w:p w:rsidR="00B227A3" w:rsidRDefault="000F32C6" w:rsidP="000F32C6">
            <w:pPr>
              <w:spacing w:line="276" w:lineRule="auto"/>
              <w:ind w:left="99" w:right="99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</w:tr>
      <w:tr w:rsidR="000F32C6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843" w:type="dxa"/>
            <w:gridSpan w:val="2"/>
            <w:vAlign w:val="center"/>
          </w:tcPr>
          <w:p w:rsidR="000F32C6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69085" cy="866140"/>
                  <wp:effectExtent l="0" t="0" r="0" b="0"/>
                  <wp:docPr id="4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085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0F32C6" w:rsidRDefault="000F32C6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2665" w:type="dxa"/>
            <w:gridSpan w:val="2"/>
            <w:vAlign w:val="center"/>
          </w:tcPr>
          <w:p w:rsidR="000F32C6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69085" cy="866140"/>
                  <wp:effectExtent l="0" t="0" r="0" b="0"/>
                  <wp:docPr id="4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085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5" w:type="dxa"/>
            <w:vAlign w:val="center"/>
          </w:tcPr>
          <w:p w:rsidR="000F32C6" w:rsidRDefault="000F32C6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1986" w:type="dxa"/>
            <w:vAlign w:val="center"/>
          </w:tcPr>
          <w:p w:rsidR="000F32C6" w:rsidRDefault="00B863D0" w:rsidP="000F32C6">
            <w:pPr>
              <w:spacing w:line="276" w:lineRule="auto"/>
              <w:ind w:left="99" w:right="99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034415" cy="938530"/>
                  <wp:effectExtent l="0" t="0" r="0" b="0"/>
                  <wp:docPr id="5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0F32C6" w:rsidRDefault="00B863D0" w:rsidP="000F32C6">
            <w:pPr>
              <w:spacing w:line="276" w:lineRule="auto"/>
              <w:ind w:left="99" w:right="99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116330" cy="832485"/>
                  <wp:effectExtent l="0" t="0" r="7620" b="5715"/>
                  <wp:docPr id="5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5BBA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2133" w:type="dxa"/>
            <w:vAlign w:val="center"/>
          </w:tcPr>
          <w:p w:rsidR="008E5BBA" w:rsidRPr="0041481D" w:rsidRDefault="00B863D0" w:rsidP="003033B8">
            <w:pPr>
              <w:ind w:left="99" w:right="9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lastRenderedPageBreak/>
              <w:drawing>
                <wp:inline distT="0" distB="0" distL="0" distR="0">
                  <wp:extent cx="760095" cy="765175"/>
                  <wp:effectExtent l="0" t="0" r="1905" b="0"/>
                  <wp:docPr id="52" name="obráze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gridSpan w:val="2"/>
            <w:vAlign w:val="center"/>
          </w:tcPr>
          <w:p w:rsidR="008E5BBA" w:rsidRDefault="008E5BBA" w:rsidP="003033B8">
            <w:pPr>
              <w:ind w:right="9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Workbench</w:t>
            </w:r>
          </w:p>
          <w:p w:rsidR="008E5BBA" w:rsidRDefault="008E5BBA" w:rsidP="003033B8">
            <w:pPr>
              <w:ind w:right="9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1.3.3</w:t>
            </w:r>
          </w:p>
          <w:p w:rsidR="008E5BBA" w:rsidRDefault="008E5BBA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</w:rPr>
              <w:t>Extras</w:t>
            </w:r>
          </w:p>
        </w:tc>
        <w:tc>
          <w:tcPr>
            <w:tcW w:w="1984" w:type="dxa"/>
            <w:vAlign w:val="center"/>
          </w:tcPr>
          <w:p w:rsidR="008E5BBA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760095" cy="765175"/>
                  <wp:effectExtent l="0" t="0" r="1905" b="0"/>
                  <wp:docPr id="53" name="obráze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8E5BBA" w:rsidRDefault="008E5BBA" w:rsidP="003033B8">
            <w:pPr>
              <w:ind w:right="9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Workbench</w:t>
            </w:r>
          </w:p>
          <w:p w:rsidR="008E5BBA" w:rsidRDefault="008E5BBA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</w:rPr>
              <w:t>1.3.3</w:t>
            </w:r>
          </w:p>
        </w:tc>
        <w:tc>
          <w:tcPr>
            <w:tcW w:w="1986" w:type="dxa"/>
            <w:vAlign w:val="center"/>
          </w:tcPr>
          <w:p w:rsidR="008E5BBA" w:rsidRPr="00F04309" w:rsidRDefault="00B863D0" w:rsidP="008E5BBA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9795" cy="716915"/>
                  <wp:effectExtent l="0" t="0" r="0" b="6985"/>
                  <wp:docPr id="54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8E5BBA" w:rsidRDefault="008E5BBA" w:rsidP="008E5BBA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3</w:t>
            </w:r>
          </w:p>
        </w:tc>
      </w:tr>
      <w:tr w:rsidR="008E5BBA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8E5BBA" w:rsidRDefault="00B863D0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1121410" cy="972185"/>
                  <wp:effectExtent l="0" t="0" r="2540" b="0"/>
                  <wp:docPr id="55" name="obráze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97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:rsidR="008E5BBA" w:rsidRPr="00F04309" w:rsidRDefault="00B863D0" w:rsidP="003033B8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9795" cy="716915"/>
                  <wp:effectExtent l="0" t="0" r="0" b="6985"/>
                  <wp:docPr id="5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8E5BBA" w:rsidRDefault="008E5BBA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1</w:t>
            </w:r>
          </w:p>
        </w:tc>
        <w:tc>
          <w:tcPr>
            <w:tcW w:w="1986" w:type="dxa"/>
            <w:vAlign w:val="center"/>
          </w:tcPr>
          <w:p w:rsidR="008E5BBA" w:rsidRPr="00F04309" w:rsidRDefault="00B863D0" w:rsidP="008E5BBA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9795" cy="716915"/>
                  <wp:effectExtent l="0" t="0" r="0" b="6985"/>
                  <wp:docPr id="57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8E5BBA" w:rsidRDefault="008E5BBA" w:rsidP="008E5BBA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2</w:t>
            </w:r>
          </w:p>
        </w:tc>
      </w:tr>
      <w:tr w:rsidR="008E5BBA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8E5BBA" w:rsidRPr="002B61E0" w:rsidRDefault="00B863D0" w:rsidP="003033B8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bCs/>
                <w:noProof/>
                <w:color w:val="A04020"/>
                <w:sz w:val="17"/>
                <w:szCs w:val="17"/>
              </w:rPr>
              <w:drawing>
                <wp:inline distT="0" distB="0" distL="0" distR="0">
                  <wp:extent cx="1078230" cy="866140"/>
                  <wp:effectExtent l="0" t="0" r="7620" b="0"/>
                  <wp:docPr id="58" name="obrázek 58" descr="Turrican II: The Final Fight screenshot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Turrican II: The Final Fight screensh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:rsidR="008E5BBA" w:rsidRPr="00F04309" w:rsidRDefault="00B863D0" w:rsidP="008E5BBA">
            <w:pPr>
              <w:ind w:left="99" w:right="9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9795" cy="716915"/>
                  <wp:effectExtent l="0" t="0" r="0" b="6985"/>
                  <wp:docPr id="59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8E5BBA" w:rsidRDefault="008E5BBA" w:rsidP="008E5BBA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3</w:t>
            </w:r>
          </w:p>
        </w:tc>
        <w:tc>
          <w:tcPr>
            <w:tcW w:w="1986" w:type="dxa"/>
            <w:vAlign w:val="center"/>
          </w:tcPr>
          <w:p w:rsidR="008E5BBA" w:rsidRPr="004F0751" w:rsidRDefault="00B863D0" w:rsidP="008E5BBA">
            <w:pPr>
              <w:ind w:left="99" w:right="99"/>
              <w:jc w:val="center"/>
              <w:rPr>
                <w:noProof/>
              </w:rPr>
            </w:pPr>
            <w:r>
              <w:rPr>
                <w:rFonts w:ascii="Trebuchet MS" w:hAnsi="Trebuchet MS"/>
                <w:b/>
                <w:bCs/>
                <w:noProof/>
                <w:color w:val="A04020"/>
                <w:sz w:val="17"/>
                <w:szCs w:val="17"/>
              </w:rPr>
              <w:drawing>
                <wp:inline distT="0" distB="0" distL="0" distR="0">
                  <wp:extent cx="899795" cy="721995"/>
                  <wp:effectExtent l="0" t="0" r="0" b="1905"/>
                  <wp:docPr id="60" name="obrázek 60" descr="Shadow of the Beast II screenshot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hadow of the Beast II screensh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gridSpan w:val="2"/>
            <w:vAlign w:val="center"/>
          </w:tcPr>
          <w:p w:rsidR="008E5BBA" w:rsidRDefault="008E5BBA" w:rsidP="008E5BBA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1</w:t>
            </w:r>
          </w:p>
        </w:tc>
      </w:tr>
      <w:tr w:rsidR="008E5BBA" w:rsidRPr="0041481D" w:rsidTr="008E5BBA">
        <w:tblPrEx>
          <w:tblCellMar>
            <w:top w:w="0" w:type="dxa"/>
            <w:bottom w:w="0" w:type="dxa"/>
          </w:tblCellMar>
        </w:tblPrEx>
        <w:trPr>
          <w:cantSplit/>
          <w:trHeight w:hRule="exact" w:val="1682"/>
        </w:trPr>
        <w:tc>
          <w:tcPr>
            <w:tcW w:w="3957" w:type="dxa"/>
            <w:gridSpan w:val="3"/>
            <w:vAlign w:val="center"/>
          </w:tcPr>
          <w:p w:rsidR="008E5BBA" w:rsidRDefault="008E5BBA" w:rsidP="003033B8">
            <w:pPr>
              <w:spacing w:line="276" w:lineRule="auto"/>
              <w:ind w:left="99" w:right="99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84" w:type="dxa"/>
            <w:vAlign w:val="center"/>
          </w:tcPr>
          <w:p w:rsidR="008E5BBA" w:rsidRPr="004F0751" w:rsidRDefault="00B863D0" w:rsidP="008E5BBA">
            <w:pPr>
              <w:ind w:left="99" w:right="99"/>
              <w:jc w:val="center"/>
              <w:rPr>
                <w:noProof/>
              </w:rPr>
            </w:pPr>
            <w:r>
              <w:rPr>
                <w:rFonts w:ascii="Trebuchet MS" w:hAnsi="Trebuchet MS"/>
                <w:b/>
                <w:bCs/>
                <w:noProof/>
                <w:color w:val="A04020"/>
                <w:sz w:val="17"/>
                <w:szCs w:val="17"/>
              </w:rPr>
              <w:drawing>
                <wp:inline distT="0" distB="0" distL="0" distR="0">
                  <wp:extent cx="899795" cy="721995"/>
                  <wp:effectExtent l="0" t="0" r="0" b="1905"/>
                  <wp:docPr id="61" name="obrázek 61" descr="Shadow of the Beast II screenshot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Shadow of the Beast II screensh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:rsidR="008E5BBA" w:rsidRDefault="008E5BBA" w:rsidP="008E5BBA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Disk 2</w:t>
            </w:r>
          </w:p>
        </w:tc>
        <w:tc>
          <w:tcPr>
            <w:tcW w:w="1986" w:type="dxa"/>
            <w:vAlign w:val="center"/>
          </w:tcPr>
          <w:p w:rsidR="008E5BBA" w:rsidRDefault="008E5BBA" w:rsidP="008E5BBA">
            <w:pPr>
              <w:ind w:left="99" w:right="99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87" w:type="dxa"/>
            <w:gridSpan w:val="2"/>
            <w:vAlign w:val="center"/>
          </w:tcPr>
          <w:p w:rsidR="008E5BBA" w:rsidRDefault="008E5BBA" w:rsidP="008E5BBA">
            <w:pPr>
              <w:spacing w:line="276" w:lineRule="auto"/>
              <w:ind w:left="99" w:right="99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2D5B3D" w:rsidRPr="0041481D" w:rsidRDefault="002D5B3D" w:rsidP="00384A59">
      <w:pPr>
        <w:jc w:val="center"/>
        <w:rPr>
          <w:rFonts w:ascii="Arial" w:hAnsi="Arial" w:cs="Arial"/>
          <w:b/>
          <w:vanish/>
          <w:sz w:val="32"/>
          <w:szCs w:val="32"/>
        </w:rPr>
      </w:pPr>
    </w:p>
    <w:sectPr w:rsidR="002D5B3D" w:rsidRPr="0041481D" w:rsidSect="00384A59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A59"/>
    <w:rsid w:val="000F32C6"/>
    <w:rsid w:val="000F55BF"/>
    <w:rsid w:val="002B3270"/>
    <w:rsid w:val="002D5B3D"/>
    <w:rsid w:val="003033B8"/>
    <w:rsid w:val="00384A59"/>
    <w:rsid w:val="0041481D"/>
    <w:rsid w:val="004675DF"/>
    <w:rsid w:val="007818C3"/>
    <w:rsid w:val="007E5178"/>
    <w:rsid w:val="00865CD4"/>
    <w:rsid w:val="008E5BBA"/>
    <w:rsid w:val="00A512DC"/>
    <w:rsid w:val="00B227A3"/>
    <w:rsid w:val="00B438FA"/>
    <w:rsid w:val="00B863D0"/>
    <w:rsid w:val="00C329BD"/>
    <w:rsid w:val="00C51B20"/>
    <w:rsid w:val="00CB73E5"/>
    <w:rsid w:val="00DA262C"/>
    <w:rsid w:val="00E81FFB"/>
    <w:rsid w:val="00F271B0"/>
    <w:rsid w:val="00F3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512DC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customStyle="1" w:styleId="Moje">
    <w:name w:val="Moje"/>
    <w:basedOn w:val="Sloupcetabulky1"/>
    <w:rsid w:val="002D5B3D"/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1">
    <w:name w:val="Table Columns 1"/>
    <w:basedOn w:val="Normlntabulka"/>
    <w:rsid w:val="002D5B3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414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512DC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customStyle="1" w:styleId="Moje">
    <w:name w:val="Moje"/>
    <w:basedOn w:val="Sloupcetabulky1"/>
    <w:rsid w:val="002D5B3D"/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1">
    <w:name w:val="Table Columns 1"/>
    <w:basedOn w:val="Normlntabulka"/>
    <w:rsid w:val="002D5B3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414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jpe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hyperlink" Target="javascript:popUp(screenLocation,640,536,true,false,'resizable=yes');pause();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MOBIL</vt:lpstr>
    </vt:vector>
  </TitlesOfParts>
  <Company>Petium</Company>
  <LinksUpToDate>false</LinksUpToDate>
  <CharactersWithSpaces>774</CharactersWithSpaces>
  <SharedDoc>false</SharedDoc>
  <HLinks>
    <vt:vector size="18" baseType="variant">
      <vt:variant>
        <vt:i4>5111812</vt:i4>
      </vt:variant>
      <vt:variant>
        <vt:i4>12</vt:i4>
      </vt:variant>
      <vt:variant>
        <vt:i4>0</vt:i4>
      </vt:variant>
      <vt:variant>
        <vt:i4>5</vt:i4>
      </vt:variant>
      <vt:variant>
        <vt:lpwstr>javascript:popUp(screenLocation,640,536,true,false,'resizable=yes');pause();</vt:lpwstr>
      </vt:variant>
      <vt:variant>
        <vt:lpwstr/>
      </vt:variant>
      <vt:variant>
        <vt:i4>5111812</vt:i4>
      </vt:variant>
      <vt:variant>
        <vt:i4>6</vt:i4>
      </vt:variant>
      <vt:variant>
        <vt:i4>0</vt:i4>
      </vt:variant>
      <vt:variant>
        <vt:i4>5</vt:i4>
      </vt:variant>
      <vt:variant>
        <vt:lpwstr>javascript:popUp(screenLocation,640,536,true,false,'resizable=yes');pause();</vt:lpwstr>
      </vt:variant>
      <vt:variant>
        <vt:lpwstr/>
      </vt:variant>
      <vt:variant>
        <vt:i4>5111812</vt:i4>
      </vt:variant>
      <vt:variant>
        <vt:i4>0</vt:i4>
      </vt:variant>
      <vt:variant>
        <vt:i4>0</vt:i4>
      </vt:variant>
      <vt:variant>
        <vt:i4>5</vt:i4>
      </vt:variant>
      <vt:variant>
        <vt:lpwstr>javascript:popUp(screenLocation,640,536,true,false,'resizable=yes');pause();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</dc:title>
  <dc:creator>Daniel Mikláš</dc:creator>
  <cp:lastModifiedBy>DaMi</cp:lastModifiedBy>
  <cp:revision>2</cp:revision>
  <cp:lastPrinted>2012-03-12T10:09:00Z</cp:lastPrinted>
  <dcterms:created xsi:type="dcterms:W3CDTF">2012-03-12T22:32:00Z</dcterms:created>
  <dcterms:modified xsi:type="dcterms:W3CDTF">2012-03-12T22:32:00Z</dcterms:modified>
</cp:coreProperties>
</file>